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1" w:rsidRDefault="00441AF1" w:rsidP="00441AF1">
      <w:pPr>
        <w:rPr>
          <w:sz w:val="44"/>
        </w:rPr>
      </w:pPr>
    </w:p>
    <w:p w:rsidR="00441AF1" w:rsidRDefault="00441AF1" w:rsidP="00441AF1">
      <w:pPr>
        <w:jc w:val="center"/>
        <w:rPr>
          <w:sz w:val="44"/>
        </w:rPr>
      </w:pPr>
      <w:r>
        <w:rPr>
          <w:rFonts w:hint="eastAsia"/>
          <w:noProof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F1" w:rsidRDefault="00441AF1" w:rsidP="00441AF1">
      <w:pPr>
        <w:rPr>
          <w:sz w:val="44"/>
        </w:rPr>
      </w:pPr>
    </w:p>
    <w:p w:rsidR="00441AF1" w:rsidRPr="0060296E" w:rsidRDefault="00441AF1" w:rsidP="00441AF1">
      <w:pPr>
        <w:spacing w:line="560" w:lineRule="exact"/>
        <w:jc w:val="center"/>
        <w:outlineLvl w:val="0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茅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以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升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学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术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奖</w:t>
      </w:r>
    </w:p>
    <w:p w:rsidR="00441AF1" w:rsidRPr="0060296E" w:rsidRDefault="00441AF1" w:rsidP="00441AF1">
      <w:pPr>
        <w:spacing w:line="560" w:lineRule="exact"/>
        <w:jc w:val="center"/>
        <w:rPr>
          <w:sz w:val="52"/>
          <w:szCs w:val="52"/>
        </w:rPr>
      </w:pPr>
    </w:p>
    <w:p w:rsidR="00441AF1" w:rsidRPr="0060296E" w:rsidRDefault="00441AF1" w:rsidP="00441AF1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候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选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表</w:t>
      </w: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年</w:t>
      </w:r>
      <w:r w:rsidRPr="00514E6A">
        <w:rPr>
          <w:rFonts w:hint="eastAsia"/>
          <w:b/>
          <w:sz w:val="32"/>
          <w:szCs w:val="32"/>
        </w:rPr>
        <w:t xml:space="preserve">    </w:t>
      </w:r>
      <w:r w:rsidRPr="00514E6A">
        <w:rPr>
          <w:rFonts w:hint="eastAsia"/>
          <w:b/>
          <w:sz w:val="32"/>
          <w:szCs w:val="32"/>
        </w:rPr>
        <w:t>度：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奖项名称：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候选人姓名：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441AF1" w:rsidRDefault="00441AF1" w:rsidP="00441AF1">
      <w:pPr>
        <w:rPr>
          <w:sz w:val="28"/>
        </w:rPr>
      </w:pPr>
      <w:r>
        <w:t xml:space="preserve"> </w:t>
      </w: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Pr="00582C9A" w:rsidRDefault="00441AF1" w:rsidP="00441AF1">
      <w:pPr>
        <w:jc w:val="center"/>
        <w:outlineLvl w:val="0"/>
        <w:rPr>
          <w:b/>
          <w:sz w:val="32"/>
          <w:szCs w:val="32"/>
        </w:rPr>
      </w:pPr>
      <w:r w:rsidRPr="00582C9A">
        <w:rPr>
          <w:rFonts w:hint="eastAsia"/>
          <w:b/>
          <w:sz w:val="32"/>
          <w:szCs w:val="32"/>
        </w:rPr>
        <w:t>北京茅以升科技教育基金会制</w:t>
      </w:r>
    </w:p>
    <w:p w:rsidR="00441AF1" w:rsidRDefault="00441AF1" w:rsidP="00441AF1"/>
    <w:p w:rsidR="00441AF1" w:rsidRPr="002F4305" w:rsidRDefault="00441AF1" w:rsidP="00441AF1"/>
    <w:p w:rsidR="00C5545B" w:rsidRPr="00AB1186" w:rsidRDefault="00C5545B" w:rsidP="00C5545B"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茅以升</w:t>
      </w:r>
      <w:r w:rsidR="00C77C79">
        <w:rPr>
          <w:rFonts w:ascii="宋体" w:hAnsi="宋体" w:hint="eastAsia"/>
          <w:b/>
          <w:bCs/>
          <w:snapToGrid w:val="0"/>
          <w:kern w:val="36"/>
          <w:sz w:val="36"/>
        </w:rPr>
        <w:t>工程教育学生奖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申报书</w:t>
      </w:r>
    </w:p>
    <w:p w:rsidR="00C5545B" w:rsidRPr="00C77C79" w:rsidRDefault="00C5545B" w:rsidP="00C5545B">
      <w:pPr>
        <w:rPr>
          <w:sz w:val="24"/>
        </w:rPr>
      </w:pPr>
    </w:p>
    <w:p w:rsidR="00C5545B" w:rsidRDefault="00C5545B" w:rsidP="00C5545B"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4"/>
              </w:rPr>
            </w:pPr>
            <w:r w:rsidRPr="00DB09AA"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 w:rsidRPr="00210AA6">
              <w:rPr>
                <w:rFonts w:hint="eastAsia"/>
                <w:color w:val="000000"/>
                <w:sz w:val="28"/>
              </w:rPr>
              <w:t>生年月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Pr="00DB09AA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trHeight w:val="5254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 w:val="restart"/>
          </w:tcPr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成绩与</w:t>
            </w: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545B" w:rsidTr="004030DF">
        <w:trPr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3793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4248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2494" w:rsidRPr="00C5545B" w:rsidRDefault="00C5545B" w:rsidP="006146CA">
      <w:pPr>
        <w:snapToGrid w:val="0"/>
        <w:spacing w:line="5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 w:rsidR="005D2494" w:rsidRPr="00C5545B" w:rsidSect="00432F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B2" w:rsidRDefault="009E6FB2" w:rsidP="00C5545B">
      <w:r>
        <w:separator/>
      </w:r>
    </w:p>
  </w:endnote>
  <w:endnote w:type="continuationSeparator" w:id="1">
    <w:p w:rsidR="009E6FB2" w:rsidRDefault="009E6FB2" w:rsidP="00C5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A1" w:rsidRDefault="00037C57">
    <w:pPr>
      <w:pStyle w:val="a4"/>
      <w:jc w:val="center"/>
    </w:pPr>
    <w:r>
      <w:fldChar w:fldCharType="begin"/>
    </w:r>
    <w:r w:rsidR="005D2494">
      <w:instrText xml:space="preserve"> PAGE   \* MERGEFORMAT </w:instrText>
    </w:r>
    <w:r>
      <w:fldChar w:fldCharType="separate"/>
    </w:r>
    <w:r w:rsidR="006146CA" w:rsidRPr="006146CA">
      <w:rPr>
        <w:noProof/>
        <w:lang w:val="zh-CN"/>
      </w:rPr>
      <w:t>3</w:t>
    </w:r>
    <w:r>
      <w:fldChar w:fldCharType="end"/>
    </w:r>
  </w:p>
  <w:p w:rsidR="007171A1" w:rsidRDefault="009E6F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B2" w:rsidRDefault="009E6FB2" w:rsidP="00C5545B">
      <w:r>
        <w:separator/>
      </w:r>
    </w:p>
  </w:footnote>
  <w:footnote w:type="continuationSeparator" w:id="1">
    <w:p w:rsidR="009E6FB2" w:rsidRDefault="009E6FB2" w:rsidP="00C55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5B"/>
    <w:rsid w:val="00037C57"/>
    <w:rsid w:val="00195F4B"/>
    <w:rsid w:val="00441AF1"/>
    <w:rsid w:val="00586A0D"/>
    <w:rsid w:val="005D2494"/>
    <w:rsid w:val="006146CA"/>
    <w:rsid w:val="009E6FB2"/>
    <w:rsid w:val="00A44461"/>
    <w:rsid w:val="00C5545B"/>
    <w:rsid w:val="00C77C79"/>
    <w:rsid w:val="00E8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A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lenovo xp</cp:lastModifiedBy>
  <cp:revision>5</cp:revision>
  <dcterms:created xsi:type="dcterms:W3CDTF">2012-09-20T02:05:00Z</dcterms:created>
  <dcterms:modified xsi:type="dcterms:W3CDTF">2012-09-20T09:08:00Z</dcterms:modified>
</cp:coreProperties>
</file>